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3854"/>
        <w:gridCol w:w="2848"/>
      </w:tblGrid>
      <w:tr w:rsidR="00701484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Тимова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Стручних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Чланови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ОШ "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Петефи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Шандор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"-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Чланови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ИО "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Чоконаи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Михаљ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"-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Горњи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Брег</w:t>
            </w:r>
            <w:proofErr w:type="spellEnd"/>
          </w:p>
        </w:tc>
      </w:tr>
      <w:tr w:rsidR="00701484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инклузивно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Агнеш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Деме-координатор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</w:p>
          <w:p w:rsidR="00C73AD5" w:rsidRPr="00B74ACE" w:rsidRDefault="00C73AD5" w:rsidP="0067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вач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Ивана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Марјанов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Чила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Фађаш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Емеше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Шурањи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Павловић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86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7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гнеш</w:t>
            </w:r>
            <w:proofErr w:type="spellEnd"/>
            <w:r w:rsidR="00B7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7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Недељков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Агнеш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Деме-координатор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 </w:t>
            </w:r>
          </w:p>
          <w:p w:rsidR="00C73AD5" w:rsidRPr="000D0BA7" w:rsidRDefault="00C73AD5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Анико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Сарвак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D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Каталин</w:t>
            </w:r>
            <w:proofErr w:type="spellEnd"/>
            <w:r w:rsidR="000D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Ујхази</w:t>
            </w:r>
            <w:proofErr w:type="spellEnd"/>
          </w:p>
        </w:tc>
      </w:tr>
      <w:tr w:rsidR="00701484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дискриминације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злостављања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занемаривања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4A3574" w:rsidRDefault="00C73AD5" w:rsidP="00B74A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Оршоља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Салкаи</w:t>
            </w:r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-координатор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Агнеш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Златко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Рахимић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Гордан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Ђорђевић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Ливиа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арањи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Моника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Милитар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Беара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Георгина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Богнар</w:t>
            </w:r>
            <w:proofErr w:type="spellEnd"/>
            <w:r w:rsidR="004A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A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Золтан</w:t>
            </w:r>
            <w:proofErr w:type="spellEnd"/>
            <w:r w:rsidR="004A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A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Ђолаи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01484" w:rsidRDefault="00C73AD5" w:rsidP="007014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Агнеш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Деме</w:t>
            </w:r>
            <w:proofErr w:type="spellEnd"/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координатор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Теодора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Поша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Шош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Чила</w:t>
            </w:r>
            <w:proofErr w:type="spellEnd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7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Хорват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</w:t>
            </w:r>
            <w:proofErr w:type="spellEnd"/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Чонтош</w:t>
            </w:r>
            <w:proofErr w:type="spellEnd"/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Лукини</w:t>
            </w:r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</w:t>
            </w:r>
            <w:proofErr w:type="spellEnd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Буквић</w:t>
            </w:r>
            <w:proofErr w:type="spellEnd"/>
          </w:p>
        </w:tc>
        <w:bookmarkStart w:id="0" w:name="_GoBack"/>
        <w:bookmarkEnd w:id="0"/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самовредновање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53127C" w:rsidRDefault="00634E20" w:rsidP="00B74A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4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Теодора</w:t>
            </w:r>
            <w:proofErr w:type="spellEnd"/>
            <w:r w:rsidRPr="00634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Поша</w:t>
            </w:r>
            <w:proofErr w:type="spellEnd"/>
            <w:r w:rsidRPr="00634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координатор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Оршоља</w:t>
            </w:r>
            <w:proofErr w:type="spellEnd"/>
            <w:r w:rsidRPr="00634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Агнеш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Нандор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Коце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Илдико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Шурањи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Ширка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Мелинда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Чон</w:t>
            </w:r>
            <w:r w:rsidR="00D5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="00D5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5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Чила</w:t>
            </w:r>
            <w:proofErr w:type="spellEnd"/>
            <w:r w:rsidR="00D5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Молнар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Чаба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Зомбори</w:t>
            </w:r>
            <w:proofErr w:type="spellEnd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Жофиа</w:t>
            </w:r>
            <w:proofErr w:type="spellEnd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Сабо</w:t>
            </w:r>
            <w:proofErr w:type="spellEnd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1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Декањ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обезбеђивање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квалитета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7014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Гордан-координатор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Теодора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Оршоља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Салкаи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Фајка</w:t>
            </w:r>
            <w:proofErr w:type="spellEnd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Моника</w:t>
            </w:r>
            <w:proofErr w:type="spellEnd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Тот</w:t>
            </w:r>
            <w:proofErr w:type="spellEnd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Хорти</w:t>
            </w:r>
            <w:proofErr w:type="spellEnd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Николић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Верица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Гордан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међупредметних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компетенција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1623A" w:rsidRDefault="00CE1410" w:rsidP="00CE1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Рожа</w:t>
            </w:r>
            <w:proofErr w:type="spellEnd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Нађ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73AD5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координатор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тима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 w:rsidR="000C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</w:t>
            </w:r>
            <w:r w:rsidR="00FC1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proofErr w:type="spellEnd"/>
            <w:r w:rsidR="00FC1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1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Никочев</w:t>
            </w:r>
            <w:proofErr w:type="spellEnd"/>
            <w:r w:rsidR="00FC1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Буквић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Отилија</w:t>
            </w:r>
            <w:proofErr w:type="spellEnd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Догнар</w:t>
            </w:r>
            <w:proofErr w:type="spellEnd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Воргић</w:t>
            </w:r>
            <w:proofErr w:type="spellEnd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Золтан</w:t>
            </w:r>
            <w:proofErr w:type="spellEnd"/>
            <w:r w:rsidR="0087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Илдико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Хорват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Бабински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077FE1" w:rsidRDefault="00C73AD5" w:rsidP="00A52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Тим</w:t>
            </w:r>
            <w:proofErr w:type="spellEnd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професионални</w:t>
            </w:r>
            <w:proofErr w:type="spellEnd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развој</w:t>
            </w:r>
            <w:proofErr w:type="spellEnd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356D1B" w:rsidRDefault="00CE1410" w:rsidP="00CE1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Ерне</w:t>
            </w:r>
            <w:proofErr w:type="spellEnd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14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Чонти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координатор</w:t>
            </w:r>
            <w:proofErr w:type="spellEnd"/>
            <w:r w:rsidR="00E20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Аулик</w:t>
            </w:r>
            <w:proofErr w:type="spellEnd"/>
            <w:r w:rsidR="0035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Чила</w:t>
            </w:r>
            <w:proofErr w:type="spellEnd"/>
            <w:r w:rsidRPr="00CE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1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Триполски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Тим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професионалну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оријентацију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1623A" w:rsidRDefault="00634E20" w:rsidP="007162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Чањига</w:t>
            </w:r>
            <w:r w:rsidR="00C73AD5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-координатор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Илдико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Хорва</w:t>
            </w:r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Бабински</w:t>
            </w:r>
            <w:proofErr w:type="spellEnd"/>
            <w:r w:rsidR="00FA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Лидиа</w:t>
            </w:r>
            <w:proofErr w:type="spellEnd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Копас</w:t>
            </w:r>
            <w:proofErr w:type="spellEnd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6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Зазровић</w:t>
            </w:r>
            <w:proofErr w:type="spellEnd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Емеше</w:t>
            </w:r>
            <w:proofErr w:type="spellEnd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Павловић Шурањи, Ерика Холи Тот Уђонка, Милена Нинчић, Каталин Ујхази</w:t>
            </w:r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развојно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планирање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C23762" w:rsidRDefault="00C73AD5" w:rsidP="007618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Гордан</w:t>
            </w:r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-координатор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Оршо</w:t>
            </w:r>
            <w:r w:rsidR="00F67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ља</w:t>
            </w:r>
            <w:proofErr w:type="spellEnd"/>
            <w:r w:rsidR="00F67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7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Салкаи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Агнеш</w:t>
            </w:r>
            <w:proofErr w:type="spellEnd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Тертели</w:t>
            </w:r>
            <w:proofErr w:type="spellEnd"/>
            <w:r w:rsidR="002F1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F1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Корнелија</w:t>
            </w:r>
            <w:proofErr w:type="spellEnd"/>
            <w:r w:rsidR="002F1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1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Молнар</w:t>
            </w:r>
            <w:proofErr w:type="spellEnd"/>
            <w:r w:rsidR="0007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Шош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Теодора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Жужана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Берец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Габор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Сабо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Јудит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proofErr w:type="spellEnd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Олаи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Школског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01484" w:rsidRDefault="00701484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Даниел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Мујагић</w:t>
            </w:r>
            <w:r w:rsidR="00974FE4"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-координатор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Оршоља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Колош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Гордан</w:t>
            </w:r>
            <w:proofErr w:type="spellEnd"/>
            <w:r w:rsidR="0053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3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Чила</w:t>
            </w:r>
            <w:proofErr w:type="spellEnd"/>
            <w:r w:rsidR="0053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  <w:r w:rsidRP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1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Миловановић-Јочић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Ерика</w:t>
            </w:r>
            <w:proofErr w:type="spellEnd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Холи</w:t>
            </w:r>
            <w:proofErr w:type="spellEnd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Тот</w:t>
            </w:r>
            <w:proofErr w:type="spellEnd"/>
            <w:r w:rsidR="00981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У.</w:t>
            </w:r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разредну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наставу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разредне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</w:p>
          <w:p w:rsidR="00C73AD5" w:rsidRPr="00C23762" w:rsidRDefault="00C73AD5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Андреа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Будаи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Ковач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језике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C23762" w:rsidRDefault="00C73AD5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мађарског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немачког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90D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Силвиа</w:t>
            </w:r>
            <w:proofErr w:type="spellEnd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3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Молнар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друштвене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историје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верске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Арон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Барта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73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0F5C6E" w:rsidRDefault="00C73AD5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0F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Лидиа</w:t>
            </w:r>
            <w:proofErr w:type="spellEnd"/>
            <w:r w:rsidR="000F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Копас</w:t>
            </w:r>
            <w:proofErr w:type="spellEnd"/>
            <w:r w:rsidR="000F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Зазровић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A52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уметности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вештине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EC4F04" w:rsidRDefault="00C73AD5" w:rsidP="00C73A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ликовног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физичког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EC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Кристиан</w:t>
            </w:r>
            <w:proofErr w:type="spellEnd"/>
            <w:r w:rsidR="00EC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Фекете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A52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Стручно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технологију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974F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Наставници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974FE4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Председник</w:t>
            </w:r>
            <w:proofErr w:type="spellEnd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Пал</w:t>
            </w:r>
            <w:proofErr w:type="spellEnd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Нађ</w:t>
            </w:r>
            <w:proofErr w:type="spellEnd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3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Абоњи</w:t>
            </w:r>
            <w:proofErr w:type="spellEnd"/>
          </w:p>
        </w:tc>
      </w:tr>
      <w:tr w:rsidR="00190DCC" w:rsidRPr="007E0009" w:rsidTr="00C73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C73AD5" w:rsidP="00C45B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Педагошки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колегијум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AD5" w:rsidRPr="007E0009" w:rsidRDefault="00974FE4" w:rsidP="00716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Гордан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Теодора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Агнеш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Салкаи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Оршоља</w:t>
            </w:r>
            <w:proofErr w:type="spellEnd"/>
            <w:r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Арон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Барта</w:t>
            </w:r>
            <w:proofErr w:type="spellEnd"/>
            <w:r w:rsidR="00EC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Лидиа</w:t>
            </w:r>
            <w:proofErr w:type="spellEnd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Копас</w:t>
            </w:r>
            <w:proofErr w:type="spellEnd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Зазровић</w:t>
            </w:r>
            <w:proofErr w:type="spellEnd"/>
            <w:r w:rsidR="000F5C6E" w:rsidRP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F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Кристиан</w:t>
            </w:r>
            <w:proofErr w:type="spellEnd"/>
            <w:r w:rsidR="00EC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Фекете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Нађ</w:t>
            </w:r>
            <w:proofErr w:type="spellEnd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3AD5" w:rsidRPr="007E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Абоњи</w:t>
            </w:r>
            <w:proofErr w:type="spellEnd"/>
          </w:p>
        </w:tc>
      </w:tr>
    </w:tbl>
    <w:p w:rsidR="00CE63A3" w:rsidRPr="007E0009" w:rsidRDefault="00CE63A3" w:rsidP="00A520CF">
      <w:pPr>
        <w:jc w:val="both"/>
        <w:rPr>
          <w:sz w:val="20"/>
          <w:szCs w:val="20"/>
        </w:rPr>
      </w:pPr>
    </w:p>
    <w:sectPr w:rsidR="00CE63A3" w:rsidRPr="007E0009" w:rsidSect="00CE63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74" w:rsidRDefault="00E52574" w:rsidP="00C73AD5">
      <w:pPr>
        <w:spacing w:after="0" w:line="240" w:lineRule="auto"/>
      </w:pPr>
      <w:r>
        <w:separator/>
      </w:r>
    </w:p>
  </w:endnote>
  <w:endnote w:type="continuationSeparator" w:id="0">
    <w:p w:rsidR="00E52574" w:rsidRDefault="00E52574" w:rsidP="00C7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74" w:rsidRDefault="00E52574" w:rsidP="00C73AD5">
      <w:pPr>
        <w:spacing w:after="0" w:line="240" w:lineRule="auto"/>
      </w:pPr>
      <w:r>
        <w:separator/>
      </w:r>
    </w:p>
  </w:footnote>
  <w:footnote w:type="continuationSeparator" w:id="0">
    <w:p w:rsidR="00E52574" w:rsidRDefault="00E52574" w:rsidP="00C7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D5" w:rsidRDefault="00C73AD5">
    <w:pPr>
      <w:pStyle w:val="Header"/>
    </w:pPr>
    <w:proofErr w:type="gramStart"/>
    <w:r>
      <w:t>ОШ,,</w:t>
    </w:r>
    <w:proofErr w:type="spellStart"/>
    <w:proofErr w:type="gramEnd"/>
    <w:r>
      <w:t>Петефи</w:t>
    </w:r>
    <w:proofErr w:type="spellEnd"/>
    <w:r>
      <w:t xml:space="preserve"> </w:t>
    </w:r>
    <w:proofErr w:type="spellStart"/>
    <w:r>
      <w:t>Шандор</w:t>
    </w:r>
    <w:proofErr w:type="spellEnd"/>
    <w:r>
      <w:t xml:space="preserve">”, </w:t>
    </w:r>
    <w:proofErr w:type="spellStart"/>
    <w:r>
      <w:t>Сента</w:t>
    </w:r>
    <w:proofErr w:type="spellEnd"/>
  </w:p>
  <w:p w:rsidR="00C73AD5" w:rsidRDefault="006F05BC">
    <w:pPr>
      <w:pStyle w:val="Header"/>
    </w:pPr>
    <w:proofErr w:type="spellStart"/>
    <w:proofErr w:type="gramStart"/>
    <w:r>
      <w:t>школска</w:t>
    </w:r>
    <w:proofErr w:type="spellEnd"/>
    <w:r>
      <w:t xml:space="preserve">  2024</w:t>
    </w:r>
    <w:proofErr w:type="gramEnd"/>
    <w:r>
      <w:t>/2025</w:t>
    </w:r>
    <w:r w:rsidR="00C73AD5">
      <w:t xml:space="preserve"> </w:t>
    </w:r>
    <w:proofErr w:type="spellStart"/>
    <w:r w:rsidR="00C73AD5">
      <w:t>година</w:t>
    </w:r>
    <w:proofErr w:type="spellEnd"/>
  </w:p>
  <w:p w:rsidR="00A520CF" w:rsidRDefault="00A520CF">
    <w:pPr>
      <w:pStyle w:val="Header"/>
    </w:pPr>
  </w:p>
  <w:p w:rsidR="00A520CF" w:rsidRPr="00534BD6" w:rsidRDefault="00534BD6" w:rsidP="000F69F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САСТАВ ТИМОВА И СТРУЧНИХ ВЕЋА У ШКОЛСКОЈ </w:t>
    </w:r>
    <w:r w:rsidR="006F05BC">
      <w:rPr>
        <w:b/>
        <w:sz w:val="32"/>
        <w:szCs w:val="32"/>
      </w:rPr>
      <w:t>2024-25</w:t>
    </w:r>
    <w:r w:rsidR="00A520CF" w:rsidRPr="00A520CF">
      <w:rPr>
        <w:b/>
        <w:sz w:val="32"/>
        <w:szCs w:val="32"/>
      </w:rPr>
      <w:t xml:space="preserve"> </w:t>
    </w:r>
    <w:r>
      <w:rPr>
        <w:b/>
        <w:sz w:val="32"/>
        <w:szCs w:val="32"/>
      </w:rPr>
      <w:t>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D5"/>
    <w:rsid w:val="0001642D"/>
    <w:rsid w:val="00077FE1"/>
    <w:rsid w:val="000B135E"/>
    <w:rsid w:val="000C595F"/>
    <w:rsid w:val="000C674B"/>
    <w:rsid w:val="000D0BA7"/>
    <w:rsid w:val="000F5C6E"/>
    <w:rsid w:val="000F69FB"/>
    <w:rsid w:val="001725C2"/>
    <w:rsid w:val="00190DCC"/>
    <w:rsid w:val="001B5770"/>
    <w:rsid w:val="001E07D3"/>
    <w:rsid w:val="002560ED"/>
    <w:rsid w:val="002A29CD"/>
    <w:rsid w:val="002C09D4"/>
    <w:rsid w:val="002F114C"/>
    <w:rsid w:val="00356D1B"/>
    <w:rsid w:val="00386C65"/>
    <w:rsid w:val="00413A86"/>
    <w:rsid w:val="00446AC9"/>
    <w:rsid w:val="00492E0D"/>
    <w:rsid w:val="004936EF"/>
    <w:rsid w:val="004A3574"/>
    <w:rsid w:val="004F5D99"/>
    <w:rsid w:val="0053127C"/>
    <w:rsid w:val="00534BD6"/>
    <w:rsid w:val="00577989"/>
    <w:rsid w:val="005A25CD"/>
    <w:rsid w:val="00634E20"/>
    <w:rsid w:val="00642DBA"/>
    <w:rsid w:val="00671BBC"/>
    <w:rsid w:val="00671E47"/>
    <w:rsid w:val="006E41CD"/>
    <w:rsid w:val="006F05BC"/>
    <w:rsid w:val="006F417B"/>
    <w:rsid w:val="00701484"/>
    <w:rsid w:val="0071623A"/>
    <w:rsid w:val="00745D61"/>
    <w:rsid w:val="00761899"/>
    <w:rsid w:val="007B1FB3"/>
    <w:rsid w:val="007E0009"/>
    <w:rsid w:val="007F0646"/>
    <w:rsid w:val="008038C9"/>
    <w:rsid w:val="00876385"/>
    <w:rsid w:val="00892052"/>
    <w:rsid w:val="00941B43"/>
    <w:rsid w:val="00974FE4"/>
    <w:rsid w:val="009816A7"/>
    <w:rsid w:val="0098711B"/>
    <w:rsid w:val="009B75AC"/>
    <w:rsid w:val="00A520CF"/>
    <w:rsid w:val="00AC1268"/>
    <w:rsid w:val="00B74ACE"/>
    <w:rsid w:val="00B92A81"/>
    <w:rsid w:val="00BB4F1E"/>
    <w:rsid w:val="00C00020"/>
    <w:rsid w:val="00C003B3"/>
    <w:rsid w:val="00C23762"/>
    <w:rsid w:val="00C45B14"/>
    <w:rsid w:val="00C73AD5"/>
    <w:rsid w:val="00CE1410"/>
    <w:rsid w:val="00CE63A3"/>
    <w:rsid w:val="00D176EA"/>
    <w:rsid w:val="00D533FF"/>
    <w:rsid w:val="00D630F7"/>
    <w:rsid w:val="00D652CD"/>
    <w:rsid w:val="00DC2112"/>
    <w:rsid w:val="00E20C00"/>
    <w:rsid w:val="00E35E2D"/>
    <w:rsid w:val="00E52574"/>
    <w:rsid w:val="00E63AC3"/>
    <w:rsid w:val="00EC4F04"/>
    <w:rsid w:val="00F201C3"/>
    <w:rsid w:val="00F67EE2"/>
    <w:rsid w:val="00F767BD"/>
    <w:rsid w:val="00F83F10"/>
    <w:rsid w:val="00FA1865"/>
    <w:rsid w:val="00FA737C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3D60"/>
  <w15:docId w15:val="{25B7EB75-1C3D-4C8A-9504-FAEB1A8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AD5"/>
  </w:style>
  <w:style w:type="paragraph" w:styleId="Footer">
    <w:name w:val="footer"/>
    <w:basedOn w:val="Normal"/>
    <w:link w:val="FooterChar"/>
    <w:uiPriority w:val="99"/>
    <w:unhideWhenUsed/>
    <w:rsid w:val="00C7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5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2021-09-07T11:05:00Z</cp:lastPrinted>
  <dcterms:created xsi:type="dcterms:W3CDTF">2024-09-02T11:17:00Z</dcterms:created>
  <dcterms:modified xsi:type="dcterms:W3CDTF">2024-09-02T11:17:00Z</dcterms:modified>
</cp:coreProperties>
</file>