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5"/>
        <w:gridCol w:w="4101"/>
        <w:gridCol w:w="2844"/>
      </w:tblGrid>
      <w:tr w:rsidR="00701484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Тимова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Стручних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Чланови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ОШ "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Петефи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Шандор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"-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Чланови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ИО "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Чоконаи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Михаљ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"-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Горњи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Брег</w:t>
            </w:r>
            <w:proofErr w:type="spellEnd"/>
          </w:p>
        </w:tc>
      </w:tr>
      <w:tr w:rsidR="00701484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инклузивно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Деме-координатор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</w:p>
          <w:p w:rsidR="00C73AD5" w:rsidRPr="00701484" w:rsidRDefault="00C73AD5" w:rsidP="0067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вач</w:t>
            </w:r>
            <w:proofErr w:type="spellEnd"/>
            <w:r w:rsid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Марјанов</w:t>
            </w:r>
            <w:proofErr w:type="spellEnd"/>
            <w:r w:rsid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Чила Фађаш, Емеше Шурањи Павловић,</w:t>
            </w:r>
            <w:r w:rsidR="0038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Андреа Поша Катона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Деме-координатор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</w:p>
          <w:p w:rsidR="00C73AD5" w:rsidRPr="000D0BA7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Анико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Сарвак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D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Каталин Ујхази</w:t>
            </w:r>
          </w:p>
        </w:tc>
      </w:tr>
      <w:tr w:rsidR="00701484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дискриминације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злостављања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занемаривања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4A3574" w:rsidRDefault="00C73AD5" w:rsidP="004A35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Оршоља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Салкаи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Златко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Рахимић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Гордан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Ђорђевић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Ливиа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арањи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Моника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Милитар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Беара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Богнар</w:t>
            </w:r>
            <w:proofErr w:type="spellEnd"/>
            <w:r w:rsidR="004A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Золтан Ђолаи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01484" w:rsidRDefault="00C73AD5" w:rsidP="007014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Деме</w:t>
            </w:r>
            <w:proofErr w:type="spellEnd"/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</w:t>
            </w:r>
            <w:proofErr w:type="spellStart"/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координатор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Поша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Шош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Чила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Хорват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Чонтош</w:t>
            </w:r>
            <w:proofErr w:type="spellEnd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Лукини</w:t>
            </w:r>
            <w:r w:rsidR="00256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</w:t>
            </w:r>
            <w:proofErr w:type="spellEnd"/>
            <w:r w:rsidR="00256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6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Буквић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самовредновање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53127C" w:rsidRDefault="00634E20" w:rsidP="00634E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Теодора</w:t>
            </w:r>
            <w:proofErr w:type="spellEnd"/>
            <w:r w:rsidRPr="00634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Поша</w:t>
            </w:r>
            <w:proofErr w:type="spellEnd"/>
            <w:r w:rsidRPr="00634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координатор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4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Оршоља</w:t>
            </w:r>
            <w:proofErr w:type="spellEnd"/>
            <w:r w:rsidRPr="00634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Салкаи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Агнеш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Нандор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Коце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Илдико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Шурањи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Ширка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Мелинда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Чон</w:t>
            </w:r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Чила</w:t>
            </w:r>
            <w:proofErr w:type="spellEnd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Молнар</w:t>
            </w:r>
            <w:proofErr w:type="spellEnd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Жолт</w:t>
            </w:r>
            <w:proofErr w:type="spellEnd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Богнар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Зомбори</w:t>
            </w:r>
            <w:proofErr w:type="spellEnd"/>
            <w:r w:rsidR="005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Жофиа</w:t>
            </w:r>
            <w:proofErr w:type="spellEnd"/>
            <w:r w:rsidR="005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Сабо Декањ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обезбеђивање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квалитета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7014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Гордан-координатор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Оршоља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Салкаи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Фајка</w:t>
            </w:r>
            <w:proofErr w:type="spellEnd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Моника</w:t>
            </w:r>
            <w:proofErr w:type="spellEnd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</w:t>
            </w:r>
            <w:proofErr w:type="spellEnd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Хорти</w:t>
            </w:r>
            <w:proofErr w:type="spellEnd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Исаков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Гордан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међупредметних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компетенција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предузетништва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671E47" w:rsidRDefault="00C23762" w:rsidP="00077F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/>
              </w:rPr>
              <w:t>ена Нинчић</w:t>
            </w:r>
            <w:r w:rsidR="00C73AD5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координатор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тима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</w:t>
            </w:r>
            <w:r w:rsidR="00FC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="00FC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Никочев</w:t>
            </w:r>
            <w:proofErr w:type="spellEnd"/>
            <w:r w:rsidR="00FC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Буквић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Отилија</w:t>
            </w:r>
            <w:proofErr w:type="spellEnd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Догнар</w:t>
            </w:r>
            <w:proofErr w:type="spellEnd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Воргић</w:t>
            </w:r>
            <w:proofErr w:type="spellEnd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Золтан</w:t>
            </w:r>
            <w:proofErr w:type="spellEnd"/>
            <w:r w:rsidR="0087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Илдико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Хорват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Бабински</w:t>
            </w:r>
            <w:proofErr w:type="spellEnd"/>
            <w:r w:rsidR="0067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7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Рожа</w:t>
            </w:r>
            <w:proofErr w:type="spellEnd"/>
            <w:r w:rsidR="0067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Нађ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077FE1" w:rsidRDefault="00C73AD5" w:rsidP="00A520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Тим</w:t>
            </w:r>
            <w:proofErr w:type="spellEnd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професионални</w:t>
            </w:r>
            <w:proofErr w:type="spellEnd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развој</w:t>
            </w:r>
            <w:proofErr w:type="spellEnd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356D1B" w:rsidRDefault="00C23762" w:rsidP="00356D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/>
              </w:rPr>
              <w:t>Чила Триполски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координатор</w:t>
            </w:r>
            <w:proofErr w:type="spellEnd"/>
            <w:r w:rsidR="00E2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Аулик</w:t>
            </w:r>
            <w:proofErr w:type="spellEnd"/>
            <w:r w:rsidR="0035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C1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Ерне</w:t>
            </w:r>
            <w:proofErr w:type="spellEnd"/>
            <w:r w:rsidR="00AC1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1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Чонти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професионалну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оријентацију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FA737C" w:rsidRDefault="00634E20" w:rsidP="00634E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/>
              </w:rPr>
              <w:t>Моника Барати Чањига</w:t>
            </w:r>
            <w:r w:rsidR="00C73AD5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координатор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Милицa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61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Агнеш Деме,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Марина Беара, Илдико Хорва</w:t>
            </w:r>
            <w:r w:rsidR="00256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 Бабински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Михаљев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Јадранка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56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Лидиа Копас Зазровић,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Георгина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Чилаг</w:t>
            </w:r>
            <w:proofErr w:type="spellEnd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Фехер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Драгана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Лукинић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Буквић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Силвиа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Молнар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планирање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C23762" w:rsidRDefault="00C73AD5" w:rsidP="007618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Гордан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Оршо</w:t>
            </w:r>
            <w:r w:rsidR="00F6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ља</w:t>
            </w:r>
            <w:proofErr w:type="spellEnd"/>
            <w:r w:rsidR="00F6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Салкаи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Нинчић</w:t>
            </w:r>
            <w:proofErr w:type="spellEnd"/>
            <w:r w:rsidR="002F1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F1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Корнелија</w:t>
            </w:r>
            <w:proofErr w:type="spellEnd"/>
            <w:r w:rsidR="002F1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1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Молнар</w:t>
            </w:r>
            <w:proofErr w:type="spellEnd"/>
            <w:r w:rsidR="0007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="00C2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Поша Шош Теодора, Жужана Берец Габор</w:t>
            </w:r>
            <w:r w:rsid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, Ева Сабо, Јудит Бот, Ана Олаи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01484" w:rsidRDefault="00701484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/>
              </w:rPr>
              <w:t>Даниел Мујагић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Оршоља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Салкаи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Колош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Гордан</w:t>
            </w:r>
            <w:proofErr w:type="spellEnd"/>
            <w:r w:rsidR="0053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, Чила Молна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р, </w:t>
            </w:r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 w:rsidRP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Миловановић-Јочић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, </w:t>
            </w:r>
            <w:r w:rsidR="0098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Ерика Холи Тот У.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разредну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разредне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C73AD5" w:rsidRPr="00C23762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C23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/>
              </w:rPr>
              <w:t>Андреа Будаи Ковач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језике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C23762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мађарског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немачког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енглеског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190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23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/>
              </w:rPr>
              <w:t>Силвиа Молнар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друштвене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верске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грађанског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Арон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Барта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природне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0F5C6E" w:rsidRDefault="00C73AD5" w:rsidP="000F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Лидиа</w:t>
            </w:r>
            <w:proofErr w:type="spellEnd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Копас</w:t>
            </w:r>
            <w:proofErr w:type="spellEnd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Зазровић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A520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уметности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вештине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EC4F04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ликовног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C4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Кристиан</w:t>
            </w:r>
            <w:proofErr w:type="spellEnd"/>
            <w:r w:rsidR="00EC4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4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Фекете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A520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технологију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974F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="00974FE4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Пал</w:t>
            </w:r>
            <w:proofErr w:type="spellEnd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Нађ</w:t>
            </w:r>
            <w:proofErr w:type="spellEnd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Абоњи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45B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Педагошки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колегијум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974FE4" w:rsidP="00F201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Гордан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Салкаи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Оршоља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3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proofErr w:type="spellEnd"/>
            <w:r w:rsidR="0053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дреа Будаи Ковач</w:t>
            </w:r>
            <w:r w:rsid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3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Силвиа Молнар</w:t>
            </w:r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Арон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Барта</w:t>
            </w:r>
            <w:proofErr w:type="spellEnd"/>
            <w:r w:rsidR="00EC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Лидиа</w:t>
            </w:r>
            <w:proofErr w:type="spellEnd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Копас</w:t>
            </w:r>
            <w:proofErr w:type="spellEnd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Зазровић</w:t>
            </w:r>
            <w:proofErr w:type="spellEnd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Кристиан</w:t>
            </w:r>
            <w:proofErr w:type="spellEnd"/>
            <w:r w:rsidR="00EC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Фекете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Нађ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Абоњи</w:t>
            </w:r>
            <w:proofErr w:type="spellEnd"/>
          </w:p>
        </w:tc>
      </w:tr>
    </w:tbl>
    <w:p w:rsidR="00CE63A3" w:rsidRPr="007E0009" w:rsidRDefault="00CE63A3" w:rsidP="00A520CF">
      <w:pPr>
        <w:jc w:val="both"/>
        <w:rPr>
          <w:sz w:val="20"/>
          <w:szCs w:val="20"/>
        </w:rPr>
      </w:pPr>
    </w:p>
    <w:sectPr w:rsidR="00CE63A3" w:rsidRPr="007E0009" w:rsidSect="00CE63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C2" w:rsidRDefault="001725C2" w:rsidP="00C73AD5">
      <w:pPr>
        <w:spacing w:after="0" w:line="240" w:lineRule="auto"/>
      </w:pPr>
      <w:r>
        <w:separator/>
      </w:r>
    </w:p>
  </w:endnote>
  <w:endnote w:type="continuationSeparator" w:id="0">
    <w:p w:rsidR="001725C2" w:rsidRDefault="001725C2" w:rsidP="00C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C2" w:rsidRDefault="001725C2" w:rsidP="00C73AD5">
      <w:pPr>
        <w:spacing w:after="0" w:line="240" w:lineRule="auto"/>
      </w:pPr>
      <w:r>
        <w:separator/>
      </w:r>
    </w:p>
  </w:footnote>
  <w:footnote w:type="continuationSeparator" w:id="0">
    <w:p w:rsidR="001725C2" w:rsidRDefault="001725C2" w:rsidP="00C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D5" w:rsidRDefault="00C73AD5">
    <w:pPr>
      <w:pStyle w:val="Header"/>
    </w:pPr>
    <w:proofErr w:type="spellStart"/>
    <w:r>
      <w:t>ОШ,</w:t>
    </w:r>
    <w:proofErr w:type="gramStart"/>
    <w:r>
      <w:t>,Петефи</w:t>
    </w:r>
    <w:proofErr w:type="spellEnd"/>
    <w:proofErr w:type="gramEnd"/>
    <w:r>
      <w:t xml:space="preserve"> </w:t>
    </w:r>
    <w:proofErr w:type="spellStart"/>
    <w:r>
      <w:t>Шандор</w:t>
    </w:r>
    <w:proofErr w:type="spellEnd"/>
    <w:r>
      <w:t xml:space="preserve">”, </w:t>
    </w:r>
    <w:proofErr w:type="spellStart"/>
    <w:r>
      <w:t>Сента</w:t>
    </w:r>
    <w:proofErr w:type="spellEnd"/>
  </w:p>
  <w:p w:rsidR="00C73AD5" w:rsidRDefault="00534BD6">
    <w:pPr>
      <w:pStyle w:val="Header"/>
    </w:pPr>
    <w:proofErr w:type="spellStart"/>
    <w:proofErr w:type="gramStart"/>
    <w:r>
      <w:t>школска</w:t>
    </w:r>
    <w:proofErr w:type="spellEnd"/>
    <w:r>
      <w:t xml:space="preserve"> </w:t>
    </w:r>
    <w:r>
      <w:rPr>
        <w:lang/>
      </w:rPr>
      <w:t xml:space="preserve"> </w:t>
    </w:r>
    <w:r>
      <w:t>202</w:t>
    </w:r>
    <w:r>
      <w:rPr>
        <w:lang/>
      </w:rPr>
      <w:t>3</w:t>
    </w:r>
    <w:proofErr w:type="gramEnd"/>
    <w:r>
      <w:t>/202</w:t>
    </w:r>
    <w:r>
      <w:rPr>
        <w:lang/>
      </w:rPr>
      <w:t>4</w:t>
    </w:r>
    <w:r w:rsidR="00C73AD5">
      <w:t xml:space="preserve"> </w:t>
    </w:r>
    <w:proofErr w:type="spellStart"/>
    <w:r w:rsidR="00C73AD5">
      <w:t>година</w:t>
    </w:r>
    <w:proofErr w:type="spellEnd"/>
  </w:p>
  <w:p w:rsidR="00A520CF" w:rsidRDefault="00A520CF">
    <w:pPr>
      <w:pStyle w:val="Header"/>
    </w:pPr>
  </w:p>
  <w:p w:rsidR="00A520CF" w:rsidRPr="00534BD6" w:rsidRDefault="00534BD6" w:rsidP="000F69FB">
    <w:pPr>
      <w:pStyle w:val="Header"/>
      <w:jc w:val="center"/>
      <w:rPr>
        <w:b/>
        <w:sz w:val="32"/>
        <w:szCs w:val="32"/>
        <w:lang/>
      </w:rPr>
    </w:pPr>
    <w:r>
      <w:rPr>
        <w:b/>
        <w:sz w:val="32"/>
        <w:szCs w:val="32"/>
        <w:lang/>
      </w:rPr>
      <w:t xml:space="preserve">САСТАВ ТИМОВА И СТРУЧНИХ ВЕЋА У ШКОЛСКОЈ </w:t>
    </w:r>
    <w:r>
      <w:rPr>
        <w:b/>
        <w:sz w:val="32"/>
        <w:szCs w:val="32"/>
      </w:rPr>
      <w:t>202</w:t>
    </w:r>
    <w:r>
      <w:rPr>
        <w:b/>
        <w:sz w:val="32"/>
        <w:szCs w:val="32"/>
        <w:lang/>
      </w:rPr>
      <w:t>3</w:t>
    </w:r>
    <w:r>
      <w:rPr>
        <w:b/>
        <w:sz w:val="32"/>
        <w:szCs w:val="32"/>
      </w:rPr>
      <w:t>-2</w:t>
    </w:r>
    <w:r>
      <w:rPr>
        <w:b/>
        <w:sz w:val="32"/>
        <w:szCs w:val="32"/>
        <w:lang/>
      </w:rPr>
      <w:t>4</w:t>
    </w:r>
    <w:r w:rsidR="00A520CF" w:rsidRPr="00A520CF">
      <w:rPr>
        <w:b/>
        <w:sz w:val="32"/>
        <w:szCs w:val="32"/>
      </w:rPr>
      <w:t xml:space="preserve"> </w:t>
    </w:r>
    <w:r>
      <w:rPr>
        <w:b/>
        <w:sz w:val="32"/>
        <w:szCs w:val="32"/>
        <w:lang/>
      </w:rPr>
      <w:t>ГОДИНИ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AD5"/>
    <w:rsid w:val="0001642D"/>
    <w:rsid w:val="00077FE1"/>
    <w:rsid w:val="000B135E"/>
    <w:rsid w:val="000C595F"/>
    <w:rsid w:val="000C674B"/>
    <w:rsid w:val="000D0BA7"/>
    <w:rsid w:val="000F5C6E"/>
    <w:rsid w:val="000F69FB"/>
    <w:rsid w:val="001725C2"/>
    <w:rsid w:val="00190DCC"/>
    <w:rsid w:val="001B5770"/>
    <w:rsid w:val="001E07D3"/>
    <w:rsid w:val="002560ED"/>
    <w:rsid w:val="002A29CD"/>
    <w:rsid w:val="002C09D4"/>
    <w:rsid w:val="002F114C"/>
    <w:rsid w:val="00356D1B"/>
    <w:rsid w:val="00386C65"/>
    <w:rsid w:val="00413A86"/>
    <w:rsid w:val="00446AC9"/>
    <w:rsid w:val="00492E0D"/>
    <w:rsid w:val="004936EF"/>
    <w:rsid w:val="004A3574"/>
    <w:rsid w:val="004F5D99"/>
    <w:rsid w:val="0053127C"/>
    <w:rsid w:val="00534BD6"/>
    <w:rsid w:val="00577989"/>
    <w:rsid w:val="005A25CD"/>
    <w:rsid w:val="00634E20"/>
    <w:rsid w:val="00642DBA"/>
    <w:rsid w:val="00671BBC"/>
    <w:rsid w:val="00671E47"/>
    <w:rsid w:val="006E41CD"/>
    <w:rsid w:val="006F417B"/>
    <w:rsid w:val="00701484"/>
    <w:rsid w:val="00745D61"/>
    <w:rsid w:val="00761899"/>
    <w:rsid w:val="007B1FB3"/>
    <w:rsid w:val="007E0009"/>
    <w:rsid w:val="007F0646"/>
    <w:rsid w:val="008038C9"/>
    <w:rsid w:val="00876385"/>
    <w:rsid w:val="00892052"/>
    <w:rsid w:val="00941B43"/>
    <w:rsid w:val="00974FE4"/>
    <w:rsid w:val="009816A7"/>
    <w:rsid w:val="0098711B"/>
    <w:rsid w:val="009B75AC"/>
    <w:rsid w:val="00A520CF"/>
    <w:rsid w:val="00AC1268"/>
    <w:rsid w:val="00B92A81"/>
    <w:rsid w:val="00BB4F1E"/>
    <w:rsid w:val="00C00020"/>
    <w:rsid w:val="00C003B3"/>
    <w:rsid w:val="00C23762"/>
    <w:rsid w:val="00C45B14"/>
    <w:rsid w:val="00C73AD5"/>
    <w:rsid w:val="00CE63A3"/>
    <w:rsid w:val="00D176EA"/>
    <w:rsid w:val="00D533FF"/>
    <w:rsid w:val="00D630F7"/>
    <w:rsid w:val="00D652CD"/>
    <w:rsid w:val="00DC2112"/>
    <w:rsid w:val="00E20C00"/>
    <w:rsid w:val="00E35E2D"/>
    <w:rsid w:val="00E63AC3"/>
    <w:rsid w:val="00EC4F04"/>
    <w:rsid w:val="00F201C3"/>
    <w:rsid w:val="00F67EE2"/>
    <w:rsid w:val="00F767BD"/>
    <w:rsid w:val="00FA737C"/>
    <w:rsid w:val="00F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AD5"/>
  </w:style>
  <w:style w:type="paragraph" w:styleId="Footer">
    <w:name w:val="footer"/>
    <w:basedOn w:val="Normal"/>
    <w:link w:val="FooterChar"/>
    <w:uiPriority w:val="99"/>
    <w:semiHidden/>
    <w:unhideWhenUsed/>
    <w:rsid w:val="00C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5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2021-09-07T11:05:00Z</cp:lastPrinted>
  <dcterms:created xsi:type="dcterms:W3CDTF">2023-09-07T07:44:00Z</dcterms:created>
  <dcterms:modified xsi:type="dcterms:W3CDTF">2023-09-07T09:57:00Z</dcterms:modified>
</cp:coreProperties>
</file>