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3"/>
        <w:gridCol w:w="3743"/>
        <w:gridCol w:w="3114"/>
      </w:tblGrid>
      <w:tr w:rsidR="00190DCC" w:rsidRPr="007E0009" w:rsidTr="00C73A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7E0009" w:rsidRDefault="00C73AD5" w:rsidP="00C73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Тимова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Стручних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већа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7E0009" w:rsidRDefault="00C73AD5" w:rsidP="00C73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Чланови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ОШ "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Петефи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Шандор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"-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Сента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7E0009" w:rsidRDefault="00C73AD5" w:rsidP="00C73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Чланови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ИО "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Чоконаи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В.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Михаљ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"-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Горњи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Брег</w:t>
            </w:r>
            <w:proofErr w:type="spellEnd"/>
          </w:p>
        </w:tc>
      </w:tr>
      <w:tr w:rsidR="00190DCC" w:rsidRPr="007E0009" w:rsidTr="00C73A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7E0009" w:rsidRDefault="00C73AD5" w:rsidP="00C73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Тим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инклузивно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образовање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7E0009" w:rsidRDefault="00C73AD5" w:rsidP="00C7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Агнеш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Деме-координатор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 </w:t>
            </w:r>
          </w:p>
          <w:p w:rsidR="00C73AD5" w:rsidRPr="00386C65" w:rsidRDefault="00C73AD5" w:rsidP="0067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Милица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Поповић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Будаи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Ковач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Марјанов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 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Тинде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Фодор</w:t>
            </w:r>
            <w:proofErr w:type="spellEnd"/>
            <w:r w:rsidR="0038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Моника Барати Чањига</w:t>
            </w:r>
            <w:r w:rsidR="004F5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Чивиа Сабо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7E0009" w:rsidRDefault="00C73AD5" w:rsidP="00C73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Агнеш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Деме-координатор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</w:t>
            </w:r>
          </w:p>
          <w:p w:rsidR="00C73AD5" w:rsidRPr="00E63AC3" w:rsidRDefault="00C73AD5" w:rsidP="00C73A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Анико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Сарвак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1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Нађ</w:t>
            </w:r>
            <w:proofErr w:type="spellEnd"/>
            <w:r w:rsidR="00D1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 </w:t>
            </w:r>
            <w:proofErr w:type="spellStart"/>
            <w:r w:rsidR="00D1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Даниел</w:t>
            </w:r>
            <w:proofErr w:type="spellEnd"/>
            <w:r w:rsidR="00D1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E63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Силвиа</w:t>
            </w:r>
            <w:proofErr w:type="spellEnd"/>
            <w:r w:rsidR="00E63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63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Молнар</w:t>
            </w:r>
            <w:proofErr w:type="spellEnd"/>
            <w:r w:rsidR="004A3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A3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Река</w:t>
            </w:r>
            <w:proofErr w:type="spellEnd"/>
            <w:r w:rsidR="004A3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Бобан</w:t>
            </w:r>
          </w:p>
        </w:tc>
      </w:tr>
      <w:tr w:rsidR="00190DCC" w:rsidRPr="007E0009" w:rsidTr="00C73A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7E0009" w:rsidRDefault="00C73AD5" w:rsidP="00C73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Тим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заштиту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дискриминације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насиља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злостављања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занемаривања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4A3574" w:rsidRDefault="00C73AD5" w:rsidP="004A35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Оршоља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Салкаи</w:t>
            </w:r>
            <w:r w:rsidR="00974FE4"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-координатор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Милица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Поповић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Агнеш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Златко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Рахимић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Колош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Гордан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Стела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Ђорђевић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Ливиа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D1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арањи</w:t>
            </w:r>
            <w:proofErr w:type="spellEnd"/>
            <w:r w:rsidR="00D1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1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Моника</w:t>
            </w:r>
            <w:proofErr w:type="spellEnd"/>
            <w:r w:rsidR="00D1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Милитар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Марина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Беара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Георгина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Богнар</w:t>
            </w:r>
            <w:proofErr w:type="spellEnd"/>
            <w:r w:rsidR="004A3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Золтан Ђолаи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D176EA" w:rsidRDefault="00C73AD5" w:rsidP="00190D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Агнеш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Деме</w:t>
            </w:r>
            <w:proofErr w:type="spellEnd"/>
            <w:r w:rsidR="00974FE4"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-</w:t>
            </w:r>
            <w:proofErr w:type="spellStart"/>
            <w:r w:rsidR="00974FE4"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координатор</w:t>
            </w:r>
            <w:proofErr w:type="spellEnd"/>
            <w:r w:rsidR="00D1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1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Теодора</w:t>
            </w:r>
            <w:proofErr w:type="spellEnd"/>
            <w:r w:rsidR="00D1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Поша</w:t>
            </w:r>
            <w:proofErr w:type="spellEnd"/>
            <w:r w:rsidR="00D1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Шош</w:t>
            </w:r>
            <w:proofErr w:type="spellEnd"/>
            <w:r w:rsidR="00D1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1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Чила</w:t>
            </w:r>
            <w:proofErr w:type="spellEnd"/>
            <w:r w:rsidR="00D1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Хорват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90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90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</w:t>
            </w:r>
            <w:proofErr w:type="spellEnd"/>
            <w:r w:rsidR="00190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90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Чонтош</w:t>
            </w:r>
            <w:proofErr w:type="spellEnd"/>
            <w:r w:rsidR="00190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90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Драгана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Лукинић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Буквић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Сабо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Варга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Јожеф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Кристина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Чонтош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1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90DCC" w:rsidRPr="007E0009" w:rsidTr="00C73A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7E0009" w:rsidRDefault="00C73AD5" w:rsidP="00C73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Тим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самовредновање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53127C" w:rsidRDefault="00C73AD5" w:rsidP="00745D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Оршоља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Салкаи</w:t>
            </w:r>
            <w:r w:rsidR="00974FE4"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-координатор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Милица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Поповић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Агнеш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Нандор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Коце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Илдико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Шурањи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Теодора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Поша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Шош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Виктор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Ширка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Мелинда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Чон</w:t>
            </w:r>
            <w:r w:rsidR="00D5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proofErr w:type="spellEnd"/>
            <w:r w:rsidR="00D5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5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Чила</w:t>
            </w:r>
            <w:proofErr w:type="spellEnd"/>
            <w:r w:rsidR="00D5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5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Молнар</w:t>
            </w:r>
            <w:proofErr w:type="spellEnd"/>
            <w:r w:rsidR="002A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A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Жолт</w:t>
            </w:r>
            <w:proofErr w:type="spellEnd"/>
            <w:r w:rsidR="002A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Богнар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Чаба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Зомбори</w:t>
            </w:r>
            <w:proofErr w:type="spellEnd"/>
            <w:r w:rsidR="005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5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Жофиа</w:t>
            </w:r>
            <w:proofErr w:type="spellEnd"/>
            <w:r w:rsidR="0053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Сабо Декањ</w:t>
            </w:r>
          </w:p>
        </w:tc>
      </w:tr>
      <w:tr w:rsidR="00190DCC" w:rsidRPr="007E0009" w:rsidTr="00C73A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7E0009" w:rsidRDefault="00C73AD5" w:rsidP="00C73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Тим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обезбеђивање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квалитета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развој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7E0009" w:rsidRDefault="00C73AD5" w:rsidP="00C73A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Колош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Гордан-координатор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Теодора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Поша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Шош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Оршоља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Салкаи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Валериа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Фајка</w:t>
            </w:r>
            <w:proofErr w:type="spellEnd"/>
            <w:r w:rsidR="000C5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0C5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Моника</w:t>
            </w:r>
            <w:proofErr w:type="spellEnd"/>
            <w:r w:rsidR="000C5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C5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Тот</w:t>
            </w:r>
            <w:proofErr w:type="spellEnd"/>
            <w:r w:rsidR="000C5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C5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Хорти</w:t>
            </w:r>
            <w:proofErr w:type="spellEnd"/>
            <w:r w:rsidR="000C5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C5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Николић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Ђенђи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Кормањош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Катона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Верица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Исаков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Кристина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Гордан</w:t>
            </w:r>
            <w:proofErr w:type="spellEnd"/>
          </w:p>
        </w:tc>
      </w:tr>
      <w:tr w:rsidR="00190DCC" w:rsidRPr="007E0009" w:rsidTr="00C73A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7E0009" w:rsidRDefault="00C73AD5" w:rsidP="00C73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Тим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развој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међупредметних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компетенција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предузетништва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671E47" w:rsidRDefault="00C73AD5" w:rsidP="00077F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Милица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Поповић-координатор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</w:t>
            </w:r>
            <w:r w:rsidR="000C5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</w:t>
            </w:r>
            <w:r w:rsidR="00FC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</w:t>
            </w:r>
            <w:proofErr w:type="spellEnd"/>
            <w:r w:rsidR="00FC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C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Никочев</w:t>
            </w:r>
            <w:proofErr w:type="spellEnd"/>
            <w:r w:rsidR="00FC1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Буквић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Отилија</w:t>
            </w:r>
            <w:proofErr w:type="spellEnd"/>
            <w:r w:rsidR="00F20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20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Догнар</w:t>
            </w:r>
            <w:proofErr w:type="spellEnd"/>
            <w:r w:rsidR="00F20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20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Воргић</w:t>
            </w:r>
            <w:proofErr w:type="spellEnd"/>
            <w:r w:rsidR="00F20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20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Золтан</w:t>
            </w:r>
            <w:proofErr w:type="spellEnd"/>
            <w:r w:rsidR="0087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20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20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Илдико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Хорват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Бабински</w:t>
            </w:r>
            <w:proofErr w:type="spellEnd"/>
            <w:r w:rsidR="0067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67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Рожа</w:t>
            </w:r>
            <w:proofErr w:type="spellEnd"/>
            <w:r w:rsidR="0067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7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Нађ</w:t>
            </w:r>
            <w:proofErr w:type="spellEnd"/>
          </w:p>
        </w:tc>
      </w:tr>
      <w:tr w:rsidR="00190DCC" w:rsidRPr="007E0009" w:rsidTr="00C73A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077FE1" w:rsidRDefault="00C73AD5" w:rsidP="00A520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7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Тим</w:t>
            </w:r>
            <w:proofErr w:type="spellEnd"/>
            <w:r w:rsidRPr="00077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7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077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7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професионални</w:t>
            </w:r>
            <w:proofErr w:type="spellEnd"/>
            <w:r w:rsidRPr="00077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7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развој</w:t>
            </w:r>
            <w:proofErr w:type="spellEnd"/>
            <w:r w:rsidRPr="00077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7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запослених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356D1B" w:rsidRDefault="00C73AD5" w:rsidP="00356D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Милица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Поповић</w:t>
            </w:r>
            <w:r w:rsidR="00974FE4"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-координатор</w:t>
            </w:r>
            <w:proofErr w:type="spellEnd"/>
            <w:r w:rsidR="00E20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077FE1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Валериа</w:t>
            </w:r>
            <w:proofErr w:type="spellEnd"/>
            <w:r w:rsidR="00077FE1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77FE1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Аулик</w:t>
            </w:r>
            <w:proofErr w:type="spellEnd"/>
            <w:r w:rsidR="00077FE1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35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Река Шерфезе, </w:t>
            </w:r>
            <w:r w:rsidR="00AC1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Ерне Чонти</w:t>
            </w:r>
          </w:p>
        </w:tc>
      </w:tr>
      <w:tr w:rsidR="00190DCC" w:rsidRPr="007E0009" w:rsidTr="00C73A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7E0009" w:rsidRDefault="00C73AD5" w:rsidP="00C73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Тим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професионалну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оријентацију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ученика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FA737C" w:rsidRDefault="00C73AD5" w:rsidP="00FA73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Агнеш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Деме-координатор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Милицa</w:t>
            </w:r>
            <w:proofErr w:type="spellEnd"/>
            <w:r w:rsidR="00FA7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A7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Поповић</w:t>
            </w:r>
            <w:proofErr w:type="spellEnd"/>
            <w:r w:rsidR="00FA7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Михаљев </w:t>
            </w:r>
            <w:proofErr w:type="spellStart"/>
            <w:r w:rsidR="00FA7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Јадранка</w:t>
            </w:r>
            <w:proofErr w:type="spellEnd"/>
            <w:r w:rsidR="00FA7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A7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Георгина</w:t>
            </w:r>
            <w:proofErr w:type="spellEnd"/>
            <w:r w:rsidR="00FA7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A7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Чилаг</w:t>
            </w:r>
            <w:proofErr w:type="spellEnd"/>
            <w:r w:rsidR="002A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Фехер</w:t>
            </w:r>
            <w:proofErr w:type="spellEnd"/>
            <w:r w:rsidR="00FA7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A7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Драгана</w:t>
            </w:r>
            <w:proofErr w:type="spellEnd"/>
            <w:r w:rsidR="00FA7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A7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Лукинић</w:t>
            </w:r>
            <w:proofErr w:type="spellEnd"/>
            <w:r w:rsidR="00FA7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A7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Буквић</w:t>
            </w:r>
            <w:proofErr w:type="spellEnd"/>
            <w:r w:rsidR="00FA7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A7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Силвиа</w:t>
            </w:r>
            <w:proofErr w:type="spellEnd"/>
            <w:r w:rsidR="00FA7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A7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Молнар</w:t>
            </w:r>
            <w:proofErr w:type="spellEnd"/>
            <w:r w:rsidR="00FA7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A7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</w:t>
            </w:r>
            <w:proofErr w:type="spellEnd"/>
            <w:r w:rsidR="00FA7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A7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Нађ</w:t>
            </w:r>
            <w:proofErr w:type="spellEnd"/>
            <w:r w:rsidR="00FA7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A7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Абоњи</w:t>
            </w:r>
            <w:proofErr w:type="spellEnd"/>
            <w:r w:rsidR="00FA7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A7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Кристи</w:t>
            </w:r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Фекете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Кристина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Миловановић-Јоичић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Арон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Барта</w:t>
            </w:r>
            <w:proofErr w:type="spellEnd"/>
          </w:p>
        </w:tc>
      </w:tr>
      <w:tr w:rsidR="00190DCC" w:rsidRPr="007E0009" w:rsidTr="00C73A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7E0009" w:rsidRDefault="00C73AD5" w:rsidP="00C73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Стручни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актив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развојно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планирање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2A29CD" w:rsidRDefault="00C73AD5" w:rsidP="002A29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Колош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Гордан</w:t>
            </w:r>
            <w:r w:rsidR="00974FE4"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-координатор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Оршо</w:t>
            </w:r>
            <w:r w:rsidR="00F67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ља</w:t>
            </w:r>
            <w:proofErr w:type="spellEnd"/>
            <w:r w:rsidR="00F67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67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Салкаи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A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Милена Нинчић</w:t>
            </w:r>
            <w:r w:rsidR="002F1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Корнелија Молнар</w:t>
            </w:r>
            <w:r w:rsidR="00077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Хајналка Тот Кањо</w:t>
            </w:r>
          </w:p>
        </w:tc>
      </w:tr>
      <w:tr w:rsidR="00190DCC" w:rsidRPr="007E0009" w:rsidTr="00C73A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7E0009" w:rsidRDefault="00C73AD5" w:rsidP="00C73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Стручни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актив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развој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Школског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492E0D" w:rsidRDefault="00C73AD5" w:rsidP="00C73A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Кристина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Миловановић-Јочић</w:t>
            </w:r>
            <w:r w:rsidR="00974FE4"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-координатор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Оршоља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Салкаи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Жужана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Берец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Габор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Чила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Фађаш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Чила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Триполски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Колош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Гордан</w:t>
            </w:r>
            <w:proofErr w:type="spellEnd"/>
          </w:p>
        </w:tc>
      </w:tr>
      <w:tr w:rsidR="00190DCC" w:rsidRPr="007E0009" w:rsidTr="00C73A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7E0009" w:rsidRDefault="00C73AD5" w:rsidP="00C73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Стручно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веће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разредну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наставу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7E0009" w:rsidRDefault="00C73AD5" w:rsidP="00C7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наставници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разредне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наставе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</w:t>
            </w:r>
          </w:p>
          <w:p w:rsidR="00C73AD5" w:rsidRPr="008038C9" w:rsidRDefault="00C73AD5" w:rsidP="00C73AD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Председник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8038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Анет</w:t>
            </w:r>
            <w:proofErr w:type="spellEnd"/>
            <w:r w:rsidR="008038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533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Кокаи</w:t>
            </w:r>
            <w:proofErr w:type="spellEnd"/>
          </w:p>
        </w:tc>
      </w:tr>
      <w:tr w:rsidR="00190DCC" w:rsidRPr="007E0009" w:rsidTr="00C73A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7E0009" w:rsidRDefault="00C73AD5" w:rsidP="00C73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Стручно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веће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језике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BF26AD" w:rsidRDefault="00C73AD5" w:rsidP="00C73A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Наставници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мађарског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српског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немачког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енглеског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језика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Председник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="00190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F2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  <w:t>Молнар Силвија</w:t>
            </w:r>
            <w:bookmarkStart w:id="0" w:name="_GoBack"/>
            <w:bookmarkEnd w:id="0"/>
          </w:p>
        </w:tc>
      </w:tr>
      <w:tr w:rsidR="00190DCC" w:rsidRPr="007E0009" w:rsidTr="00C73A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7E0009" w:rsidRDefault="00C73AD5" w:rsidP="00C73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Стручно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веће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друштвене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науке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7E0009" w:rsidRDefault="00C73AD5" w:rsidP="00C73A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Наставници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историје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географије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верске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наставе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грађанског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васпитања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Председник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Арон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Барта</w:t>
            </w:r>
            <w:proofErr w:type="spellEnd"/>
          </w:p>
        </w:tc>
      </w:tr>
      <w:tr w:rsidR="00190DCC" w:rsidRPr="007E0009" w:rsidTr="00C73A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7E0009" w:rsidRDefault="00C73AD5" w:rsidP="00C73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Стручно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веће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природне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науке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0F5C6E" w:rsidRDefault="00C73AD5" w:rsidP="000F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Наставници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математике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физике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хемије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биологије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Председник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0F5C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Лидиа</w:t>
            </w:r>
            <w:proofErr w:type="spellEnd"/>
            <w:r w:rsidR="000F5C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F5C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Копас</w:t>
            </w:r>
            <w:proofErr w:type="spellEnd"/>
            <w:r w:rsidR="000F5C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F5C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Зазровић</w:t>
            </w:r>
            <w:proofErr w:type="spellEnd"/>
          </w:p>
        </w:tc>
      </w:tr>
      <w:tr w:rsidR="00190DCC" w:rsidRPr="007E0009" w:rsidTr="00C73A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7E0009" w:rsidRDefault="00C73AD5" w:rsidP="00A520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Стручно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веће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уметности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вештине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EC4F04" w:rsidRDefault="00C73AD5" w:rsidP="00C73A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Наставници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ликовног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музичког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физичког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васпитања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Председник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EC4F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Кристиан</w:t>
            </w:r>
            <w:proofErr w:type="spellEnd"/>
            <w:r w:rsidR="00EC4F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C4F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Фекете</w:t>
            </w:r>
            <w:proofErr w:type="spellEnd"/>
          </w:p>
        </w:tc>
      </w:tr>
      <w:tr w:rsidR="00190DCC" w:rsidRPr="007E0009" w:rsidTr="00C73A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7E0009" w:rsidRDefault="00C73AD5" w:rsidP="00A520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Стручно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веће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технологију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информатику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7E0009" w:rsidRDefault="00C73AD5" w:rsidP="00974F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Наставници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 w:rsidR="00974FE4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информатике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B13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Председник</w:t>
            </w:r>
            <w:proofErr w:type="spellEnd"/>
            <w:r w:rsidRPr="000B13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B13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Пал</w:t>
            </w:r>
            <w:proofErr w:type="spellEnd"/>
            <w:r w:rsidRPr="000B13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3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Нађ</w:t>
            </w:r>
            <w:proofErr w:type="spellEnd"/>
            <w:r w:rsidRPr="000B13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3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Абоњи</w:t>
            </w:r>
            <w:proofErr w:type="spellEnd"/>
          </w:p>
        </w:tc>
      </w:tr>
      <w:tr w:rsidR="00190DCC" w:rsidRPr="007E0009" w:rsidTr="00C73A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7E0009" w:rsidRDefault="00C73AD5" w:rsidP="00C45B1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Педагошки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колегијум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D5" w:rsidRPr="007E0009" w:rsidRDefault="00974FE4" w:rsidP="00F201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Колош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Гордан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Поша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Шош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Теодора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Агнеш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Салкаи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Оршоља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Милица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Поповић</w:t>
            </w:r>
            <w:proofErr w:type="spellEnd"/>
            <w:r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5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Анет</w:t>
            </w:r>
            <w:proofErr w:type="spellEnd"/>
            <w:r w:rsidR="00D5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5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Кокаи</w:t>
            </w:r>
            <w:proofErr w:type="spellEnd"/>
            <w:r w:rsid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0F5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Јудит</w:t>
            </w:r>
            <w:proofErr w:type="spellEnd"/>
            <w:r w:rsidR="000F5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F5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</w:t>
            </w:r>
            <w:proofErr w:type="spellEnd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Арон</w:t>
            </w:r>
            <w:proofErr w:type="spellEnd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Барта</w:t>
            </w:r>
            <w:proofErr w:type="spellEnd"/>
            <w:r w:rsidR="00EC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0F5C6E" w:rsidRPr="000F5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Лидиа</w:t>
            </w:r>
            <w:proofErr w:type="spellEnd"/>
            <w:r w:rsidR="000F5C6E" w:rsidRPr="000F5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F5C6E" w:rsidRPr="000F5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Копас</w:t>
            </w:r>
            <w:proofErr w:type="spellEnd"/>
            <w:r w:rsidR="000F5C6E" w:rsidRPr="000F5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F5C6E" w:rsidRPr="000F5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Зазровић</w:t>
            </w:r>
            <w:proofErr w:type="spellEnd"/>
            <w:r w:rsidR="000F5C6E" w:rsidRPr="000F5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F5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C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Кристиан</w:t>
            </w:r>
            <w:proofErr w:type="spellEnd"/>
            <w:r w:rsidR="00EC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C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Фекете</w:t>
            </w:r>
            <w:proofErr w:type="spellEnd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</w:t>
            </w:r>
            <w:proofErr w:type="spellEnd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Нађ</w:t>
            </w:r>
            <w:proofErr w:type="spellEnd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73AD5" w:rsidRPr="007E0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Абоњи</w:t>
            </w:r>
            <w:proofErr w:type="spellEnd"/>
          </w:p>
        </w:tc>
      </w:tr>
    </w:tbl>
    <w:p w:rsidR="00CE63A3" w:rsidRPr="007E0009" w:rsidRDefault="00CE63A3" w:rsidP="00A520CF">
      <w:pPr>
        <w:jc w:val="both"/>
        <w:rPr>
          <w:sz w:val="20"/>
          <w:szCs w:val="20"/>
        </w:rPr>
      </w:pPr>
    </w:p>
    <w:sectPr w:rsidR="00CE63A3" w:rsidRPr="007E0009" w:rsidSect="00CE63A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0E7" w:rsidRDefault="005570E7" w:rsidP="00C73AD5">
      <w:pPr>
        <w:spacing w:after="0" w:line="240" w:lineRule="auto"/>
      </w:pPr>
      <w:r>
        <w:separator/>
      </w:r>
    </w:p>
  </w:endnote>
  <w:endnote w:type="continuationSeparator" w:id="0">
    <w:p w:rsidR="005570E7" w:rsidRDefault="005570E7" w:rsidP="00C7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0E7" w:rsidRDefault="005570E7" w:rsidP="00C73AD5">
      <w:pPr>
        <w:spacing w:after="0" w:line="240" w:lineRule="auto"/>
      </w:pPr>
      <w:r>
        <w:separator/>
      </w:r>
    </w:p>
  </w:footnote>
  <w:footnote w:type="continuationSeparator" w:id="0">
    <w:p w:rsidR="005570E7" w:rsidRDefault="005570E7" w:rsidP="00C7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AD5" w:rsidRDefault="00C73AD5">
    <w:pPr>
      <w:pStyle w:val="Header"/>
    </w:pPr>
    <w:proofErr w:type="gramStart"/>
    <w:r>
      <w:t>ОШ,,</w:t>
    </w:r>
    <w:proofErr w:type="spellStart"/>
    <w:proofErr w:type="gramEnd"/>
    <w:r>
      <w:t>Петефи</w:t>
    </w:r>
    <w:proofErr w:type="spellEnd"/>
    <w:r>
      <w:t xml:space="preserve"> </w:t>
    </w:r>
    <w:proofErr w:type="spellStart"/>
    <w:r>
      <w:t>Шандор</w:t>
    </w:r>
    <w:proofErr w:type="spellEnd"/>
    <w:r>
      <w:t xml:space="preserve">”, </w:t>
    </w:r>
    <w:proofErr w:type="spellStart"/>
    <w:r>
      <w:t>Сента</w:t>
    </w:r>
    <w:proofErr w:type="spellEnd"/>
  </w:p>
  <w:p w:rsidR="00C73AD5" w:rsidRDefault="000F69FB">
    <w:pPr>
      <w:pStyle w:val="Header"/>
    </w:pPr>
    <w:r>
      <w:t>2022/2023</w:t>
    </w:r>
    <w:r w:rsidR="00C73AD5">
      <w:t xml:space="preserve"> </w:t>
    </w:r>
    <w:proofErr w:type="spellStart"/>
    <w:r w:rsidR="00C73AD5">
      <w:t>школска</w:t>
    </w:r>
    <w:proofErr w:type="spellEnd"/>
    <w:r w:rsidR="00C73AD5">
      <w:t xml:space="preserve"> </w:t>
    </w:r>
    <w:proofErr w:type="spellStart"/>
    <w:r w:rsidR="00C73AD5">
      <w:t>година</w:t>
    </w:r>
    <w:proofErr w:type="spellEnd"/>
  </w:p>
  <w:p w:rsidR="00A520CF" w:rsidRDefault="00A520CF">
    <w:pPr>
      <w:pStyle w:val="Header"/>
    </w:pPr>
  </w:p>
  <w:p w:rsidR="00A520CF" w:rsidRPr="00A520CF" w:rsidRDefault="00A520CF" w:rsidP="000F69FB">
    <w:pPr>
      <w:pStyle w:val="Header"/>
      <w:jc w:val="center"/>
      <w:rPr>
        <w:b/>
        <w:sz w:val="32"/>
        <w:szCs w:val="32"/>
      </w:rPr>
    </w:pPr>
    <w:r w:rsidRPr="00A520CF">
      <w:rPr>
        <w:b/>
        <w:sz w:val="32"/>
        <w:szCs w:val="32"/>
      </w:rPr>
      <w:t>SAST</w:t>
    </w:r>
    <w:r w:rsidR="000F69FB">
      <w:rPr>
        <w:b/>
        <w:sz w:val="32"/>
        <w:szCs w:val="32"/>
      </w:rPr>
      <w:t>AV TIMOVA I STRUČNIH VEĆA U 2022-23</w:t>
    </w:r>
    <w:r w:rsidRPr="00A520CF">
      <w:rPr>
        <w:b/>
        <w:sz w:val="32"/>
        <w:szCs w:val="32"/>
      </w:rPr>
      <w:t xml:space="preserve"> </w:t>
    </w:r>
    <w:r>
      <w:rPr>
        <w:b/>
        <w:sz w:val="32"/>
        <w:szCs w:val="32"/>
      </w:rPr>
      <w:t xml:space="preserve">ŠKOLSKOJ </w:t>
    </w:r>
    <w:r w:rsidRPr="00A520CF">
      <w:rPr>
        <w:b/>
        <w:sz w:val="32"/>
        <w:szCs w:val="32"/>
      </w:rPr>
      <w:t>GODINI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D5"/>
    <w:rsid w:val="00077FE1"/>
    <w:rsid w:val="000B135E"/>
    <w:rsid w:val="000C595F"/>
    <w:rsid w:val="000C674B"/>
    <w:rsid w:val="000F5C6E"/>
    <w:rsid w:val="000F69FB"/>
    <w:rsid w:val="00190DCC"/>
    <w:rsid w:val="001B5770"/>
    <w:rsid w:val="001E07D3"/>
    <w:rsid w:val="002A29CD"/>
    <w:rsid w:val="002C09D4"/>
    <w:rsid w:val="002F114C"/>
    <w:rsid w:val="00356D1B"/>
    <w:rsid w:val="00386C65"/>
    <w:rsid w:val="00413A86"/>
    <w:rsid w:val="00446AC9"/>
    <w:rsid w:val="00492E0D"/>
    <w:rsid w:val="004936EF"/>
    <w:rsid w:val="004A3574"/>
    <w:rsid w:val="004F5D99"/>
    <w:rsid w:val="0053127C"/>
    <w:rsid w:val="005570E7"/>
    <w:rsid w:val="00577989"/>
    <w:rsid w:val="005A25CD"/>
    <w:rsid w:val="00642DBA"/>
    <w:rsid w:val="00671BBC"/>
    <w:rsid w:val="00671E47"/>
    <w:rsid w:val="006E41CD"/>
    <w:rsid w:val="006F417B"/>
    <w:rsid w:val="00745D61"/>
    <w:rsid w:val="007E0009"/>
    <w:rsid w:val="007F0646"/>
    <w:rsid w:val="008038C9"/>
    <w:rsid w:val="00876385"/>
    <w:rsid w:val="00892052"/>
    <w:rsid w:val="00974FE4"/>
    <w:rsid w:val="0098711B"/>
    <w:rsid w:val="009B75AC"/>
    <w:rsid w:val="00A520CF"/>
    <w:rsid w:val="00AC1268"/>
    <w:rsid w:val="00B92A81"/>
    <w:rsid w:val="00BB4F1E"/>
    <w:rsid w:val="00BF26AD"/>
    <w:rsid w:val="00C003B3"/>
    <w:rsid w:val="00C45B14"/>
    <w:rsid w:val="00C73AD5"/>
    <w:rsid w:val="00CE63A3"/>
    <w:rsid w:val="00D176EA"/>
    <w:rsid w:val="00D533FF"/>
    <w:rsid w:val="00D630F7"/>
    <w:rsid w:val="00D652CD"/>
    <w:rsid w:val="00DC2112"/>
    <w:rsid w:val="00E20C00"/>
    <w:rsid w:val="00E35E2D"/>
    <w:rsid w:val="00E63AC3"/>
    <w:rsid w:val="00EC4F04"/>
    <w:rsid w:val="00F201C3"/>
    <w:rsid w:val="00F67EE2"/>
    <w:rsid w:val="00F767BD"/>
    <w:rsid w:val="00FA737C"/>
    <w:rsid w:val="00FC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1A939"/>
  <w15:docId w15:val="{C6C403A2-992E-42E0-A5CB-AB6BA3F5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3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73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3AD5"/>
  </w:style>
  <w:style w:type="paragraph" w:styleId="Footer">
    <w:name w:val="footer"/>
    <w:basedOn w:val="Normal"/>
    <w:link w:val="FooterChar"/>
    <w:uiPriority w:val="99"/>
    <w:semiHidden/>
    <w:unhideWhenUsed/>
    <w:rsid w:val="00C73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95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2021-09-07T11:05:00Z</cp:lastPrinted>
  <dcterms:created xsi:type="dcterms:W3CDTF">2022-09-12T08:21:00Z</dcterms:created>
  <dcterms:modified xsi:type="dcterms:W3CDTF">2022-09-12T08:21:00Z</dcterms:modified>
</cp:coreProperties>
</file>